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459B" w:rsidRDefault="0008459B" w:rsidP="0008459B">
      <w:pPr>
        <w:rPr>
          <w:rFonts w:cs="BN Anna" w:hint="cs"/>
        </w:rPr>
      </w:pPr>
      <w:r>
        <w:rPr>
          <w:rFonts w:cs="BN Anna"/>
          <w:noProof/>
          <w:sz w:val="20"/>
          <w:rtl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76216A19" wp14:editId="7AF02BED">
                <wp:simplePos x="0" y="0"/>
                <wp:positionH relativeFrom="column">
                  <wp:posOffset>-342900</wp:posOffset>
                </wp:positionH>
                <wp:positionV relativeFrom="paragraph">
                  <wp:posOffset>1424940</wp:posOffset>
                </wp:positionV>
                <wp:extent cx="6172200" cy="2057400"/>
                <wp:effectExtent l="5715" t="12700" r="13335" b="6350"/>
                <wp:wrapNone/>
                <wp:docPr id="13" name="תיבת טקסט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59B" w:rsidRDefault="0008459B" w:rsidP="0008459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sym w:font="Wingdings" w:char="F02A"/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קהלת שלום,</w:t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cs="BN Anna"/>
                              </w:rPr>
                            </w:pPr>
                            <w:r>
                              <w:rPr>
                                <w:rFonts w:cs="BN Anna" w:hint="eastAsia"/>
                                <w:rtl/>
                              </w:rPr>
                              <w:t>יש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לי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המון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cs="BN Anna"/>
                                <w:rtl/>
                              </w:rPr>
                              <w:t>תוכניות</w:t>
                            </w:r>
                            <w:proofErr w:type="spellEnd"/>
                            <w:r>
                              <w:rPr>
                                <w:rFonts w:cs="BN Anna"/>
                                <w:rtl/>
                              </w:rPr>
                              <w:t xml:space="preserve"> לחיים אבל אני רק מחכה שיהיו תנאים מתאימים להוציא אותן לפועל. מה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כדאי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לעשות בינתיים?</w:t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cs="BN Anna"/>
                              </w:rPr>
                            </w:pPr>
                          </w:p>
                          <w:p w:rsidR="0008459B" w:rsidRDefault="0008459B" w:rsidP="0008459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תיבת טקסט 13" o:spid="_x0000_s1026" type="#_x0000_t202" style="position:absolute;left:0;text-align:left;margin-left:-27pt;margin-top:112.2pt;width:486pt;height:162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">
                <v:textbox>
                  <w:txbxContent>
                    <w:p w:rsidR="0008459B" w:rsidRDefault="0008459B" w:rsidP="0008459B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sym w:font="Wingdings" w:char="F02A"/>
                      </w:r>
                    </w:p>
                    <w:p w:rsidR="0008459B" w:rsidRDefault="0008459B" w:rsidP="0008459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קהלת שלום,</w:t>
                      </w:r>
                    </w:p>
                    <w:p w:rsidR="0008459B" w:rsidRDefault="0008459B" w:rsidP="0008459B">
                      <w:pPr>
                        <w:rPr>
                          <w:rFonts w:cs="BN Anna"/>
                        </w:rPr>
                      </w:pPr>
                      <w:r>
                        <w:rPr>
                          <w:rFonts w:cs="BN Anna" w:hint="eastAsia"/>
                          <w:rtl/>
                        </w:rPr>
                        <w:t>יש</w:t>
                      </w:r>
                      <w:r>
                        <w:rPr>
                          <w:rFonts w:cs="BN Anna"/>
                          <w:rtl/>
                        </w:rPr>
                        <w:t xml:space="preserve"> לי </w:t>
                      </w:r>
                      <w:r>
                        <w:rPr>
                          <w:rFonts w:cs="BN Anna" w:hint="eastAsia"/>
                          <w:rtl/>
                        </w:rPr>
                        <w:t>המון</w:t>
                      </w:r>
                      <w:r>
                        <w:rPr>
                          <w:rFonts w:cs="BN Anna"/>
                          <w:rtl/>
                        </w:rPr>
                        <w:t xml:space="preserve"> </w:t>
                      </w:r>
                      <w:proofErr w:type="spellStart"/>
                      <w:r>
                        <w:rPr>
                          <w:rFonts w:cs="BN Anna"/>
                          <w:rtl/>
                        </w:rPr>
                        <w:t>תוכניות</w:t>
                      </w:r>
                      <w:proofErr w:type="spellEnd"/>
                      <w:r>
                        <w:rPr>
                          <w:rFonts w:cs="BN Anna"/>
                          <w:rtl/>
                        </w:rPr>
                        <w:t xml:space="preserve"> לחיים אבל אני רק מחכה שיהיו תנאים מתאימים להוציא אותן לפועל. מה </w:t>
                      </w:r>
                      <w:r>
                        <w:rPr>
                          <w:rFonts w:cs="BN Anna" w:hint="eastAsia"/>
                          <w:rtl/>
                        </w:rPr>
                        <w:t>כדאי</w:t>
                      </w:r>
                      <w:r>
                        <w:rPr>
                          <w:rFonts w:cs="BN Anna"/>
                          <w:rtl/>
                        </w:rPr>
                        <w:t xml:space="preserve"> לעשות בינתיים?</w:t>
                      </w:r>
                    </w:p>
                    <w:p w:rsidR="0008459B" w:rsidRDefault="0008459B" w:rsidP="0008459B">
                      <w:pPr>
                        <w:rPr>
                          <w:rFonts w:cs="BN Anna"/>
                        </w:rPr>
                      </w:pPr>
                    </w:p>
                    <w:p w:rsidR="0008459B" w:rsidRDefault="0008459B" w:rsidP="0008459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N Anna"/>
          <w:noProof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22432" wp14:editId="1AC3912C">
                <wp:simplePos x="0" y="0"/>
                <wp:positionH relativeFrom="column">
                  <wp:posOffset>-342900</wp:posOffset>
                </wp:positionH>
                <wp:positionV relativeFrom="paragraph">
                  <wp:posOffset>3939540</wp:posOffset>
                </wp:positionV>
                <wp:extent cx="6172200" cy="2057400"/>
                <wp:effectExtent l="5715" t="12700" r="13335" b="6350"/>
                <wp:wrapNone/>
                <wp:docPr id="12" name="תיבת טקסט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59B" w:rsidRDefault="0008459B" w:rsidP="0008459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sym w:font="Wingdings" w:char="F02A"/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קהלת שלום,</w:t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cs="BN Anna"/>
                              </w:rPr>
                            </w:pPr>
                            <w:r>
                              <w:rPr>
                                <w:rFonts w:cs="BN Anna" w:hint="eastAsia"/>
                                <w:rtl/>
                              </w:rPr>
                              <w:t>יש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איזה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מישהו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אחד שממש מצא חן בעיני, כבר איזה חודש אני עושה לו עיניים וכלום לא קורה.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חשבתי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לגשת אליו ולומר לו </w:t>
                            </w:r>
                            <w:proofErr w:type="spellStart"/>
                            <w:r>
                              <w:rPr>
                                <w:rFonts w:cs="BN Anna"/>
                                <w:rtl/>
                              </w:rPr>
                              <w:t>הכל</w:t>
                            </w:r>
                            <w:proofErr w:type="spellEnd"/>
                            <w:r>
                              <w:rPr>
                                <w:rFonts w:cs="BN Anna"/>
                                <w:rtl/>
                              </w:rPr>
                              <w:t xml:space="preserve"> בפנים, אבל </w:t>
                            </w:r>
                            <w:proofErr w:type="spellStart"/>
                            <w:r>
                              <w:rPr>
                                <w:rFonts w:cs="BN Anna"/>
                                <w:rtl/>
                              </w:rPr>
                              <w:t>אמא</w:t>
                            </w:r>
                            <w:proofErr w:type="spellEnd"/>
                            <w:r>
                              <w:rPr>
                                <w:rFonts w:cs="BN Anna"/>
                                <w:rtl/>
                              </w:rPr>
                              <w:t xml:space="preserve"> שלי אמרה שעדיף לי להשקיע בו בדברים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קטנים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- נגיד לבוא לעודד כשהוא משחק במגרש וכאלה. היא אומרת שמהניסיון שלה ההשקעה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משתלמת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>. מה כדאי?</w:t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2" o:spid="_x0000_s1027" type="#_x0000_t202" style="position:absolute;left:0;text-align:left;margin-left:-27pt;margin-top:310.2pt;width:486pt;height:16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">
                <v:textbox>
                  <w:txbxContent>
                    <w:p w:rsidR="0008459B" w:rsidRDefault="0008459B" w:rsidP="0008459B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sym w:font="Wingdings" w:char="F02A"/>
                      </w:r>
                    </w:p>
                    <w:p w:rsidR="0008459B" w:rsidRDefault="0008459B" w:rsidP="0008459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קהלת שלום,</w:t>
                      </w:r>
                    </w:p>
                    <w:p w:rsidR="0008459B" w:rsidRDefault="0008459B" w:rsidP="0008459B">
                      <w:pPr>
                        <w:rPr>
                          <w:rFonts w:cs="BN Anna"/>
                        </w:rPr>
                      </w:pPr>
                      <w:r>
                        <w:rPr>
                          <w:rFonts w:cs="BN Anna" w:hint="eastAsia"/>
                          <w:rtl/>
                        </w:rPr>
                        <w:t>יש</w:t>
                      </w:r>
                      <w:r>
                        <w:rPr>
                          <w:rFonts w:cs="BN Anna"/>
                          <w:rtl/>
                        </w:rPr>
                        <w:t xml:space="preserve"> איזה </w:t>
                      </w:r>
                      <w:r>
                        <w:rPr>
                          <w:rFonts w:cs="BN Anna" w:hint="eastAsia"/>
                          <w:rtl/>
                        </w:rPr>
                        <w:t>מישהו</w:t>
                      </w:r>
                      <w:r>
                        <w:rPr>
                          <w:rFonts w:cs="BN Anna"/>
                          <w:rtl/>
                        </w:rPr>
                        <w:t xml:space="preserve"> אחד שממש מצא חן בעיני, כבר איזה חודש אני עושה לו עיניים וכלום לא קורה. </w:t>
                      </w:r>
                      <w:r>
                        <w:rPr>
                          <w:rFonts w:cs="BN Anna" w:hint="eastAsia"/>
                          <w:rtl/>
                        </w:rPr>
                        <w:t>חשבתי</w:t>
                      </w:r>
                      <w:r>
                        <w:rPr>
                          <w:rFonts w:cs="BN Anna"/>
                          <w:rtl/>
                        </w:rPr>
                        <w:t xml:space="preserve"> לגשת אליו ולומר לו </w:t>
                      </w:r>
                      <w:proofErr w:type="spellStart"/>
                      <w:r>
                        <w:rPr>
                          <w:rFonts w:cs="BN Anna"/>
                          <w:rtl/>
                        </w:rPr>
                        <w:t>הכל</w:t>
                      </w:r>
                      <w:proofErr w:type="spellEnd"/>
                      <w:r>
                        <w:rPr>
                          <w:rFonts w:cs="BN Anna"/>
                          <w:rtl/>
                        </w:rPr>
                        <w:t xml:space="preserve"> בפנים, אבל </w:t>
                      </w:r>
                      <w:proofErr w:type="spellStart"/>
                      <w:r>
                        <w:rPr>
                          <w:rFonts w:cs="BN Anna"/>
                          <w:rtl/>
                        </w:rPr>
                        <w:t>אמא</w:t>
                      </w:r>
                      <w:proofErr w:type="spellEnd"/>
                      <w:r>
                        <w:rPr>
                          <w:rFonts w:cs="BN Anna"/>
                          <w:rtl/>
                        </w:rPr>
                        <w:t xml:space="preserve"> שלי אמרה שעדיף לי להשקיע בו בדברים </w:t>
                      </w:r>
                      <w:r>
                        <w:rPr>
                          <w:rFonts w:cs="BN Anna" w:hint="eastAsia"/>
                          <w:rtl/>
                        </w:rPr>
                        <w:t>קטנים</w:t>
                      </w:r>
                      <w:r>
                        <w:rPr>
                          <w:rFonts w:cs="BN Anna"/>
                          <w:rtl/>
                        </w:rPr>
                        <w:t xml:space="preserve">- נגיד לבוא לעודד כשהוא משחק במגרש וכאלה. היא אומרת שמהניסיון שלה ההשקעה </w:t>
                      </w:r>
                      <w:r>
                        <w:rPr>
                          <w:rFonts w:cs="BN Anna" w:hint="eastAsia"/>
                          <w:rtl/>
                        </w:rPr>
                        <w:t>משתלמת</w:t>
                      </w:r>
                      <w:r>
                        <w:rPr>
                          <w:rFonts w:cs="BN Anna"/>
                          <w:rtl/>
                        </w:rPr>
                        <w:t>. מה כדאי?</w:t>
                      </w:r>
                    </w:p>
                    <w:p w:rsidR="0008459B" w:rsidRDefault="0008459B" w:rsidP="0008459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N Anna"/>
          <w:noProof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BA4F3F7" wp14:editId="6230204C">
                <wp:simplePos x="0" y="0"/>
                <wp:positionH relativeFrom="column">
                  <wp:posOffset>-457200</wp:posOffset>
                </wp:positionH>
                <wp:positionV relativeFrom="paragraph">
                  <wp:posOffset>6797040</wp:posOffset>
                </wp:positionV>
                <wp:extent cx="6172200" cy="2057400"/>
                <wp:effectExtent l="5715" t="12700" r="13335" b="6350"/>
                <wp:wrapNone/>
                <wp:docPr id="11" name="תיבת טקסט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59B" w:rsidRDefault="0008459B" w:rsidP="0008459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sym w:font="Wingdings" w:char="F02A"/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קהלת שלום,</w:t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cs="BN Anna"/>
                              </w:rPr>
                            </w:pPr>
                            <w:r>
                              <w:rPr>
                                <w:rFonts w:cs="BN Anna" w:hint="eastAsia"/>
                                <w:rtl/>
                              </w:rPr>
                              <w:t xml:space="preserve"> יש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לי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המון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שאלות באמונה. זה קצת ארוך למכתב, נראה לי שעדיף בעל פה, אבל בגדול הבעיה היא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שאני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ממש לא מבינה את אלוקים. אתה חושב שיש מה לעשות עם זה?</w:t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1" o:spid="_x0000_s1028" type="#_x0000_t202" style="position:absolute;left:0;text-align:left;margin-left:-36pt;margin-top:535.2pt;width:486pt;height:16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">
                <v:textbox>
                  <w:txbxContent>
                    <w:p w:rsidR="0008459B" w:rsidRDefault="0008459B" w:rsidP="0008459B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sym w:font="Wingdings" w:char="F02A"/>
                      </w:r>
                    </w:p>
                    <w:p w:rsidR="0008459B" w:rsidRDefault="0008459B" w:rsidP="0008459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קהלת שלום,</w:t>
                      </w:r>
                    </w:p>
                    <w:p w:rsidR="0008459B" w:rsidRDefault="0008459B" w:rsidP="0008459B">
                      <w:pPr>
                        <w:rPr>
                          <w:rFonts w:cs="BN Anna"/>
                        </w:rPr>
                      </w:pPr>
                      <w:r>
                        <w:rPr>
                          <w:rFonts w:cs="BN Anna" w:hint="eastAsia"/>
                          <w:rtl/>
                        </w:rPr>
                        <w:t xml:space="preserve"> יש</w:t>
                      </w:r>
                      <w:r>
                        <w:rPr>
                          <w:rFonts w:cs="BN Anna"/>
                          <w:rtl/>
                        </w:rPr>
                        <w:t xml:space="preserve"> לי </w:t>
                      </w:r>
                      <w:r>
                        <w:rPr>
                          <w:rFonts w:cs="BN Anna" w:hint="eastAsia"/>
                          <w:rtl/>
                        </w:rPr>
                        <w:t>המון</w:t>
                      </w:r>
                      <w:r>
                        <w:rPr>
                          <w:rFonts w:cs="BN Anna"/>
                          <w:rtl/>
                        </w:rPr>
                        <w:t xml:space="preserve"> שאלות באמונה. זה קצת ארוך למכתב, נראה לי שעדיף בעל פה, אבל בגדול הבעיה היא </w:t>
                      </w:r>
                      <w:r>
                        <w:rPr>
                          <w:rFonts w:cs="BN Anna" w:hint="eastAsia"/>
                          <w:rtl/>
                        </w:rPr>
                        <w:t>שאני</w:t>
                      </w:r>
                      <w:r>
                        <w:rPr>
                          <w:rFonts w:cs="BN Anna"/>
                          <w:rtl/>
                        </w:rPr>
                        <w:t xml:space="preserve"> ממש לא מבינה את אלוקים. אתה חושב שיש מה לעשות עם זה?</w:t>
                      </w:r>
                    </w:p>
                    <w:p w:rsidR="0008459B" w:rsidRDefault="0008459B" w:rsidP="0008459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N Anna"/>
          <w:rtl/>
        </w:rPr>
        <w:br w:type="page"/>
      </w:r>
      <w:r>
        <w:rPr>
          <w:rFonts w:cs="BN Ann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53EE15" wp14:editId="0DE179BE">
                <wp:simplePos x="0" y="0"/>
                <wp:positionH relativeFrom="column">
                  <wp:posOffset>-342900</wp:posOffset>
                </wp:positionH>
                <wp:positionV relativeFrom="paragraph">
                  <wp:posOffset>1371600</wp:posOffset>
                </wp:positionV>
                <wp:extent cx="6172200" cy="2057400"/>
                <wp:effectExtent l="5715" t="9525" r="13335" b="9525"/>
                <wp:wrapNone/>
                <wp:docPr id="10" name="תיבת טקסט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59B" w:rsidRDefault="0008459B" w:rsidP="0008459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sym w:font="Wingdings" w:char="F02A"/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קהלת שלום,</w:t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cs="BN Anna"/>
                              </w:rPr>
                            </w:pPr>
                            <w:r>
                              <w:rPr>
                                <w:rFonts w:cs="BN Anna" w:hint="eastAsia"/>
                                <w:rtl/>
                              </w:rPr>
                              <w:t>קבלתי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ירושה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, 50 </w:t>
                            </w:r>
                            <w:proofErr w:type="spellStart"/>
                            <w:r>
                              <w:rPr>
                                <w:rFonts w:cs="BN Anna"/>
                                <w:rtl/>
                              </w:rPr>
                              <w:t>מליון</w:t>
                            </w:r>
                            <w:proofErr w:type="spellEnd"/>
                            <w:r>
                              <w:rPr>
                                <w:rFonts w:cs="BN Anna"/>
                                <w:rtl/>
                              </w:rPr>
                              <w:t xml:space="preserve"> דולר- במה כדאי להשקיע?</w:t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10" o:spid="_x0000_s1029" type="#_x0000_t202" style="position:absolute;left:0;text-align:left;margin-left:-27pt;margin-top:108pt;width:486pt;height:16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">
                <v:textbox>
                  <w:txbxContent>
                    <w:p w:rsidR="0008459B" w:rsidRDefault="0008459B" w:rsidP="0008459B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sym w:font="Wingdings" w:char="F02A"/>
                      </w:r>
                    </w:p>
                    <w:p w:rsidR="0008459B" w:rsidRDefault="0008459B" w:rsidP="0008459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קהלת שלום,</w:t>
                      </w:r>
                    </w:p>
                    <w:p w:rsidR="0008459B" w:rsidRDefault="0008459B" w:rsidP="0008459B">
                      <w:pPr>
                        <w:rPr>
                          <w:rFonts w:cs="BN Anna"/>
                        </w:rPr>
                      </w:pPr>
                      <w:r>
                        <w:rPr>
                          <w:rFonts w:cs="BN Anna" w:hint="eastAsia"/>
                          <w:rtl/>
                        </w:rPr>
                        <w:t>קבלתי</w:t>
                      </w:r>
                      <w:r>
                        <w:rPr>
                          <w:rFonts w:cs="BN Anna"/>
                          <w:rtl/>
                        </w:rPr>
                        <w:t xml:space="preserve"> </w:t>
                      </w:r>
                      <w:r>
                        <w:rPr>
                          <w:rFonts w:cs="BN Anna" w:hint="eastAsia"/>
                          <w:rtl/>
                        </w:rPr>
                        <w:t>ירושה</w:t>
                      </w:r>
                      <w:r>
                        <w:rPr>
                          <w:rFonts w:cs="BN Anna"/>
                          <w:rtl/>
                        </w:rPr>
                        <w:t xml:space="preserve">, 50 </w:t>
                      </w:r>
                      <w:proofErr w:type="spellStart"/>
                      <w:r>
                        <w:rPr>
                          <w:rFonts w:cs="BN Anna"/>
                          <w:rtl/>
                        </w:rPr>
                        <w:t>מליון</w:t>
                      </w:r>
                      <w:proofErr w:type="spellEnd"/>
                      <w:r>
                        <w:rPr>
                          <w:rFonts w:cs="BN Anna"/>
                          <w:rtl/>
                        </w:rPr>
                        <w:t xml:space="preserve"> דולר- במה כדאי להשקיע?</w:t>
                      </w:r>
                    </w:p>
                    <w:p w:rsidR="0008459B" w:rsidRDefault="0008459B" w:rsidP="0008459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N Anna"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0826E5" wp14:editId="39C8F3DC">
                <wp:simplePos x="0" y="0"/>
                <wp:positionH relativeFrom="column">
                  <wp:posOffset>-342900</wp:posOffset>
                </wp:positionH>
                <wp:positionV relativeFrom="paragraph">
                  <wp:posOffset>4457700</wp:posOffset>
                </wp:positionV>
                <wp:extent cx="6172200" cy="2057400"/>
                <wp:effectExtent l="5715" t="9525" r="13335" b="9525"/>
                <wp:wrapNone/>
                <wp:docPr id="9" name="תיבת טקסט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59B" w:rsidRDefault="0008459B" w:rsidP="0008459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sym w:font="Wingdings" w:char="F02A"/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קהלת שלום,</w:t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cs="BN Anna"/>
                              </w:rPr>
                            </w:pPr>
                            <w:r>
                              <w:rPr>
                                <w:rFonts w:cs="BN Anna" w:hint="eastAsia"/>
                                <w:rtl/>
                              </w:rPr>
                              <w:t>אני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עובדת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היום בשני מקומות, הציעו לי להגדיל משרה באחד מהם ולוותר על השני- מה אתה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אומר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>?</w:t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9" o:spid="_x0000_s1030" type="#_x0000_t202" style="position:absolute;left:0;text-align:left;margin-left:-27pt;margin-top:351pt;width:486pt;height:16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">
                <v:textbox>
                  <w:txbxContent>
                    <w:p w:rsidR="0008459B" w:rsidRDefault="0008459B" w:rsidP="0008459B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sym w:font="Wingdings" w:char="F02A"/>
                      </w:r>
                    </w:p>
                    <w:p w:rsidR="0008459B" w:rsidRDefault="0008459B" w:rsidP="0008459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קהלת שלום,</w:t>
                      </w:r>
                    </w:p>
                    <w:p w:rsidR="0008459B" w:rsidRDefault="0008459B" w:rsidP="0008459B">
                      <w:pPr>
                        <w:rPr>
                          <w:rFonts w:cs="BN Anna"/>
                        </w:rPr>
                      </w:pPr>
                      <w:r>
                        <w:rPr>
                          <w:rFonts w:cs="BN Anna" w:hint="eastAsia"/>
                          <w:rtl/>
                        </w:rPr>
                        <w:t>אני</w:t>
                      </w:r>
                      <w:r>
                        <w:rPr>
                          <w:rFonts w:cs="BN Anna"/>
                          <w:rtl/>
                        </w:rPr>
                        <w:t xml:space="preserve"> </w:t>
                      </w:r>
                      <w:r>
                        <w:rPr>
                          <w:rFonts w:cs="BN Anna" w:hint="eastAsia"/>
                          <w:rtl/>
                        </w:rPr>
                        <w:t>עובדת</w:t>
                      </w:r>
                      <w:r>
                        <w:rPr>
                          <w:rFonts w:cs="BN Anna"/>
                          <w:rtl/>
                        </w:rPr>
                        <w:t xml:space="preserve"> היום בשני מקומות, הציעו לי להגדיל משרה באחד מהם ולוותר על השני- מה אתה </w:t>
                      </w:r>
                      <w:r>
                        <w:rPr>
                          <w:rFonts w:cs="BN Anna" w:hint="eastAsia"/>
                          <w:rtl/>
                        </w:rPr>
                        <w:t>אומר</w:t>
                      </w:r>
                      <w:r>
                        <w:rPr>
                          <w:rFonts w:cs="BN Anna"/>
                          <w:rtl/>
                        </w:rPr>
                        <w:t>?</w:t>
                      </w:r>
                    </w:p>
                    <w:p w:rsidR="0008459B" w:rsidRDefault="0008459B" w:rsidP="0008459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N Anna"/>
          <w:noProof/>
          <w:sz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D402280" wp14:editId="507871B3">
                <wp:simplePos x="0" y="0"/>
                <wp:positionH relativeFrom="column">
                  <wp:posOffset>-342900</wp:posOffset>
                </wp:positionH>
                <wp:positionV relativeFrom="paragraph">
                  <wp:posOffset>7543800</wp:posOffset>
                </wp:positionV>
                <wp:extent cx="6172200" cy="2057400"/>
                <wp:effectExtent l="5715" t="9525" r="13335" b="9525"/>
                <wp:wrapNone/>
                <wp:docPr id="8" name="תיבת טקסט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59B" w:rsidRDefault="0008459B" w:rsidP="0008459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sym w:font="Wingdings" w:char="F02A"/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קהלת שלום,</w:t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cs="BN Anna"/>
                              </w:rPr>
                            </w:pPr>
                            <w:r>
                              <w:rPr>
                                <w:rFonts w:cs="BN Anna" w:hint="eastAsia"/>
                                <w:rtl/>
                              </w:rPr>
                              <w:t>יש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לי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בעיה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- אני גם שחקן כדורגל מוכשר, גם אלוף בית הספר בשחמט, ותמיד חלמתי להיות רופא.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מה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ייעודי בחיים?</w:t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8" o:spid="_x0000_s1031" type="#_x0000_t202" style="position:absolute;left:0;text-align:left;margin-left:-27pt;margin-top:594pt;width:486pt;height:16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">
                <v:textbox>
                  <w:txbxContent>
                    <w:p w:rsidR="0008459B" w:rsidRDefault="0008459B" w:rsidP="0008459B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sym w:font="Wingdings" w:char="F02A"/>
                      </w:r>
                    </w:p>
                    <w:p w:rsidR="0008459B" w:rsidRDefault="0008459B" w:rsidP="0008459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קהלת שלום,</w:t>
                      </w:r>
                    </w:p>
                    <w:p w:rsidR="0008459B" w:rsidRDefault="0008459B" w:rsidP="0008459B">
                      <w:pPr>
                        <w:rPr>
                          <w:rFonts w:cs="BN Anna"/>
                        </w:rPr>
                      </w:pPr>
                      <w:r>
                        <w:rPr>
                          <w:rFonts w:cs="BN Anna" w:hint="eastAsia"/>
                          <w:rtl/>
                        </w:rPr>
                        <w:t>יש</w:t>
                      </w:r>
                      <w:r>
                        <w:rPr>
                          <w:rFonts w:cs="BN Anna"/>
                          <w:rtl/>
                        </w:rPr>
                        <w:t xml:space="preserve"> לי </w:t>
                      </w:r>
                      <w:r>
                        <w:rPr>
                          <w:rFonts w:cs="BN Anna" w:hint="eastAsia"/>
                          <w:rtl/>
                        </w:rPr>
                        <w:t>בעיה</w:t>
                      </w:r>
                      <w:r>
                        <w:rPr>
                          <w:rFonts w:cs="BN Anna"/>
                          <w:rtl/>
                        </w:rPr>
                        <w:t xml:space="preserve">- אני גם שחקן כדורגל מוכשר, גם אלוף בית הספר בשחמט, ותמיד חלמתי להיות רופא. </w:t>
                      </w:r>
                      <w:r>
                        <w:rPr>
                          <w:rFonts w:cs="BN Anna" w:hint="eastAsia"/>
                          <w:rtl/>
                        </w:rPr>
                        <w:t>מה</w:t>
                      </w:r>
                      <w:r>
                        <w:rPr>
                          <w:rFonts w:cs="BN Anna"/>
                          <w:rtl/>
                        </w:rPr>
                        <w:t xml:space="preserve"> ייעודי בחיים?</w:t>
                      </w:r>
                    </w:p>
                    <w:p w:rsidR="0008459B" w:rsidRDefault="0008459B" w:rsidP="0008459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N Anna"/>
          <w:rtl/>
        </w:rPr>
        <w:br w:type="page"/>
      </w:r>
      <w:r w:rsidR="000A4D62">
        <w:rPr>
          <w:rFonts w:cs="BN Anna"/>
          <w:noProof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0A529D3" wp14:editId="5B424570">
                <wp:simplePos x="0" y="0"/>
                <wp:positionH relativeFrom="column">
                  <wp:posOffset>-457200</wp:posOffset>
                </wp:positionH>
                <wp:positionV relativeFrom="paragraph">
                  <wp:posOffset>1076325</wp:posOffset>
                </wp:positionV>
                <wp:extent cx="6172200" cy="2057400"/>
                <wp:effectExtent l="0" t="0" r="19050" b="19050"/>
                <wp:wrapNone/>
                <wp:docPr id="4" name="תיבת טקסט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59B" w:rsidRDefault="0008459B" w:rsidP="0008459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sym w:font="Wingdings" w:char="F02A"/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קהלת שלום,</w:t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cs="BN Anna"/>
                              </w:rPr>
                            </w:pPr>
                            <w:r>
                              <w:rPr>
                                <w:rFonts w:cs="BN Anna" w:hint="eastAsia"/>
                                <w:rtl/>
                              </w:rPr>
                              <w:t>אני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פחדן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נוראי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. כשאני נוסע אני מפחד שתהיה תאונת דרכים, כשאני בקניון אני מפחד מפיגוע,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שאני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בבית אני מפחד שיפרצו. איך יוצאים מזה?</w:t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4" o:spid="_x0000_s1032" type="#_x0000_t202" style="position:absolute;left:0;text-align:left;margin-left:-36pt;margin-top:84.75pt;width:486pt;height:16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">
                <v:textbox>
                  <w:txbxContent>
                    <w:p w:rsidR="0008459B" w:rsidRDefault="0008459B" w:rsidP="0008459B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sym w:font="Wingdings" w:char="F02A"/>
                      </w:r>
                    </w:p>
                    <w:p w:rsidR="0008459B" w:rsidRDefault="0008459B" w:rsidP="0008459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קהלת שלום,</w:t>
                      </w:r>
                    </w:p>
                    <w:p w:rsidR="0008459B" w:rsidRDefault="0008459B" w:rsidP="0008459B">
                      <w:pPr>
                        <w:rPr>
                          <w:rFonts w:cs="BN Anna"/>
                        </w:rPr>
                      </w:pPr>
                      <w:r>
                        <w:rPr>
                          <w:rFonts w:cs="BN Anna" w:hint="eastAsia"/>
                          <w:rtl/>
                        </w:rPr>
                        <w:t>אני</w:t>
                      </w:r>
                      <w:r>
                        <w:rPr>
                          <w:rFonts w:cs="BN Anna"/>
                          <w:rtl/>
                        </w:rPr>
                        <w:t xml:space="preserve"> פחדן </w:t>
                      </w:r>
                      <w:r>
                        <w:rPr>
                          <w:rFonts w:cs="BN Anna" w:hint="eastAsia"/>
                          <w:rtl/>
                        </w:rPr>
                        <w:t>נוראי</w:t>
                      </w:r>
                      <w:r>
                        <w:rPr>
                          <w:rFonts w:cs="BN Anna"/>
                          <w:rtl/>
                        </w:rPr>
                        <w:t xml:space="preserve">. כשאני נוסע אני מפחד שתהיה תאונת דרכים, כשאני בקניון אני מפחד מפיגוע, </w:t>
                      </w:r>
                      <w:r>
                        <w:rPr>
                          <w:rFonts w:cs="BN Anna" w:hint="eastAsia"/>
                          <w:rtl/>
                        </w:rPr>
                        <w:t>שאני</w:t>
                      </w:r>
                      <w:r>
                        <w:rPr>
                          <w:rFonts w:cs="BN Anna"/>
                          <w:rtl/>
                        </w:rPr>
                        <w:t xml:space="preserve"> בבית אני מפחד שיפרצו. איך יוצאים מזה?</w:t>
                      </w:r>
                    </w:p>
                    <w:p w:rsidR="0008459B" w:rsidRDefault="0008459B" w:rsidP="0008459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A4D62">
        <w:rPr>
          <w:rFonts w:cs="BN Anna"/>
          <w:noProof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07C8303" wp14:editId="43BAC5BC">
                <wp:simplePos x="0" y="0"/>
                <wp:positionH relativeFrom="column">
                  <wp:posOffset>-453390</wp:posOffset>
                </wp:positionH>
                <wp:positionV relativeFrom="paragraph">
                  <wp:posOffset>3429000</wp:posOffset>
                </wp:positionV>
                <wp:extent cx="6172200" cy="2057400"/>
                <wp:effectExtent l="0" t="0" r="19050" b="19050"/>
                <wp:wrapNone/>
                <wp:docPr id="2" name="תיבת טקסט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59B" w:rsidRDefault="0008459B" w:rsidP="0008459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sym w:font="Wingdings" w:char="F02A"/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קהלת שלום,</w:t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cs="BN Anna"/>
                              </w:rPr>
                            </w:pPr>
                            <w:r>
                              <w:rPr>
                                <w:rFonts w:cs="BN Anna" w:hint="eastAsia"/>
                                <w:rtl/>
                              </w:rPr>
                              <w:t>אני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ממש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בדיכאון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>. אין לי חשק לכלום. נראה לי שאני אתאבד. מה דעתך?</w:t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2" o:spid="_x0000_s1033" type="#_x0000_t202" style="position:absolute;left:0;text-align:left;margin-left:-35.7pt;margin-top:270pt;width:486pt;height:16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">
                <v:textbox>
                  <w:txbxContent>
                    <w:p w:rsidR="0008459B" w:rsidRDefault="0008459B" w:rsidP="0008459B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sym w:font="Wingdings" w:char="F02A"/>
                      </w:r>
                    </w:p>
                    <w:p w:rsidR="0008459B" w:rsidRDefault="0008459B" w:rsidP="0008459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קהלת שלום,</w:t>
                      </w:r>
                    </w:p>
                    <w:p w:rsidR="0008459B" w:rsidRDefault="0008459B" w:rsidP="0008459B">
                      <w:pPr>
                        <w:rPr>
                          <w:rFonts w:cs="BN Anna"/>
                        </w:rPr>
                      </w:pPr>
                      <w:r>
                        <w:rPr>
                          <w:rFonts w:cs="BN Anna" w:hint="eastAsia"/>
                          <w:rtl/>
                        </w:rPr>
                        <w:t>אני</w:t>
                      </w:r>
                      <w:r>
                        <w:rPr>
                          <w:rFonts w:cs="BN Anna"/>
                          <w:rtl/>
                        </w:rPr>
                        <w:t xml:space="preserve"> ממש </w:t>
                      </w:r>
                      <w:r>
                        <w:rPr>
                          <w:rFonts w:cs="BN Anna" w:hint="eastAsia"/>
                          <w:rtl/>
                        </w:rPr>
                        <w:t>בדיכאון</w:t>
                      </w:r>
                      <w:r>
                        <w:rPr>
                          <w:rFonts w:cs="BN Anna"/>
                          <w:rtl/>
                        </w:rPr>
                        <w:t>. אין לי חשק לכלום. נראה לי שאני אתאבד. מה דעתך?</w:t>
                      </w:r>
                    </w:p>
                    <w:p w:rsidR="0008459B" w:rsidRDefault="0008459B" w:rsidP="0008459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N Anna"/>
          <w:noProof/>
          <w:sz w:val="2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F408740" wp14:editId="19919245">
                <wp:simplePos x="0" y="0"/>
                <wp:positionH relativeFrom="column">
                  <wp:posOffset>-457200</wp:posOffset>
                </wp:positionH>
                <wp:positionV relativeFrom="paragraph">
                  <wp:posOffset>5829300</wp:posOffset>
                </wp:positionV>
                <wp:extent cx="6172200" cy="2057400"/>
                <wp:effectExtent l="5715" t="9525" r="13335" b="9525"/>
                <wp:wrapNone/>
                <wp:docPr id="6" name="תיבת טקסט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59B" w:rsidRDefault="0008459B" w:rsidP="0008459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sym w:font="Wingdings" w:char="F02A"/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קהלת שלום,</w:t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cs="BN Anna"/>
                              </w:rPr>
                            </w:pPr>
                            <w:r>
                              <w:rPr>
                                <w:rFonts w:cs="BN Anna" w:hint="eastAsia"/>
                                <w:rtl/>
                              </w:rPr>
                              <w:t>בקשו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ממני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לעשות חונכות על איזה ילד עם קשיים. אין לי מושג מה יצא לי מזה. מה נראה לך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לקחת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או לא?</w:t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6" o:spid="_x0000_s1034" type="#_x0000_t202" style="position:absolute;left:0;text-align:left;margin-left:-36pt;margin-top:459pt;width:486pt;height:16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">
                <v:textbox>
                  <w:txbxContent>
                    <w:p w:rsidR="0008459B" w:rsidRDefault="0008459B" w:rsidP="0008459B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sym w:font="Wingdings" w:char="F02A"/>
                      </w:r>
                    </w:p>
                    <w:p w:rsidR="0008459B" w:rsidRDefault="0008459B" w:rsidP="0008459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קהלת שלום,</w:t>
                      </w:r>
                    </w:p>
                    <w:p w:rsidR="0008459B" w:rsidRDefault="0008459B" w:rsidP="0008459B">
                      <w:pPr>
                        <w:rPr>
                          <w:rFonts w:cs="BN Anna"/>
                        </w:rPr>
                      </w:pPr>
                      <w:r>
                        <w:rPr>
                          <w:rFonts w:cs="BN Anna" w:hint="eastAsia"/>
                          <w:rtl/>
                        </w:rPr>
                        <w:t>בקשו</w:t>
                      </w:r>
                      <w:r>
                        <w:rPr>
                          <w:rFonts w:cs="BN Anna"/>
                          <w:rtl/>
                        </w:rPr>
                        <w:t xml:space="preserve"> </w:t>
                      </w:r>
                      <w:r>
                        <w:rPr>
                          <w:rFonts w:cs="BN Anna" w:hint="eastAsia"/>
                          <w:rtl/>
                        </w:rPr>
                        <w:t>ממני</w:t>
                      </w:r>
                      <w:r>
                        <w:rPr>
                          <w:rFonts w:cs="BN Anna"/>
                          <w:rtl/>
                        </w:rPr>
                        <w:t xml:space="preserve"> לעשות חונכות על איזה ילד עם קשיים. אין לי מושג מה יצא לי מזה. מה נראה לך </w:t>
                      </w:r>
                      <w:r>
                        <w:rPr>
                          <w:rFonts w:cs="BN Anna" w:hint="eastAsia"/>
                          <w:rtl/>
                        </w:rPr>
                        <w:t>לקחת</w:t>
                      </w:r>
                      <w:r>
                        <w:rPr>
                          <w:rFonts w:cs="BN Anna"/>
                          <w:rtl/>
                        </w:rPr>
                        <w:t xml:space="preserve"> או לא?</w:t>
                      </w:r>
                    </w:p>
                    <w:p w:rsidR="0008459B" w:rsidRDefault="0008459B" w:rsidP="0008459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cs="BN Anna"/>
          <w:rtl/>
        </w:rPr>
        <w:br w:type="page"/>
      </w:r>
    </w:p>
    <w:p w:rsidR="0008459B" w:rsidRPr="00B21423" w:rsidRDefault="0008459B" w:rsidP="0008459B">
      <w:pPr>
        <w:rPr>
          <w:szCs w:val="24"/>
        </w:rPr>
      </w:pPr>
      <w:r w:rsidRPr="00B21423">
        <w:rPr>
          <w:sz w:val="24"/>
          <w:rtl/>
        </w:rPr>
        <w:lastRenderedPageBreak/>
        <w:t xml:space="preserve"> </w:t>
      </w:r>
    </w:p>
    <w:p w:rsidR="0008459B" w:rsidRPr="0008459B" w:rsidRDefault="000A4D62">
      <w:r>
        <w:rPr>
          <w:rFonts w:cs="BN Anna"/>
          <w:noProof/>
          <w:sz w:val="20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68005C1" wp14:editId="586998F9">
                <wp:simplePos x="0" y="0"/>
                <wp:positionH relativeFrom="column">
                  <wp:posOffset>-457200</wp:posOffset>
                </wp:positionH>
                <wp:positionV relativeFrom="paragraph">
                  <wp:posOffset>5917565</wp:posOffset>
                </wp:positionV>
                <wp:extent cx="6172200" cy="2057400"/>
                <wp:effectExtent l="0" t="0" r="19050" b="19050"/>
                <wp:wrapNone/>
                <wp:docPr id="3" name="תיבת טקסט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59B" w:rsidRDefault="0008459B" w:rsidP="0008459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sym w:font="Wingdings" w:char="F02A"/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cs="BN Anna" w:hint="cs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קהלת שלום,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 xml:space="preserve"> </w:t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cs="BN Anna"/>
                              </w:rPr>
                            </w:pPr>
                            <w:r>
                              <w:rPr>
                                <w:rFonts w:cs="BN Anna" w:hint="eastAsia"/>
                                <w:rtl/>
                              </w:rPr>
                              <w:t>חברים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זה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הדבר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הכי חשוב לי בחיים, אבל אני נורא מתלבט- מה עדיף הרבה חברים עם קשר טוב אבל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לא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לעומק, או חבר אחד אבל מה שנקרא- ידיד נפש. זה חשוב ל</w:t>
                            </w:r>
                            <w:bookmarkStart w:id="0" w:name="_GoBack"/>
                            <w:r>
                              <w:rPr>
                                <w:rFonts w:cs="BN Anna"/>
                                <w:rtl/>
                              </w:rPr>
                              <w:t>י, תענה מהר.</w:t>
                            </w:r>
                            <w:bookmarkEnd w:id="0"/>
                          </w:p>
                          <w:p w:rsidR="0008459B" w:rsidRDefault="0008459B" w:rsidP="0008459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3" o:spid="_x0000_s1035" type="#_x0000_t202" style="position:absolute;left:0;text-align:left;margin-left:-36pt;margin-top:465.95pt;width:486pt;height:16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">
                <v:textbox>
                  <w:txbxContent>
                    <w:p w:rsidR="0008459B" w:rsidRDefault="0008459B" w:rsidP="0008459B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sym w:font="Wingdings" w:char="F02A"/>
                      </w:r>
                    </w:p>
                    <w:p w:rsidR="0008459B" w:rsidRDefault="0008459B" w:rsidP="0008459B">
                      <w:pPr>
                        <w:rPr>
                          <w:rFonts w:cs="BN Anna" w:hint="cs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קהלת שלום,</w:t>
                      </w:r>
                      <w:r>
                        <w:rPr>
                          <w:rFonts w:cs="BN Anna" w:hint="eastAsia"/>
                          <w:rtl/>
                        </w:rPr>
                        <w:t xml:space="preserve"> </w:t>
                      </w:r>
                    </w:p>
                    <w:p w:rsidR="0008459B" w:rsidRDefault="0008459B" w:rsidP="0008459B">
                      <w:pPr>
                        <w:rPr>
                          <w:rFonts w:cs="BN Anna"/>
                        </w:rPr>
                      </w:pPr>
                      <w:r>
                        <w:rPr>
                          <w:rFonts w:cs="BN Anna" w:hint="eastAsia"/>
                          <w:rtl/>
                        </w:rPr>
                        <w:t>חברים</w:t>
                      </w:r>
                      <w:r>
                        <w:rPr>
                          <w:rFonts w:cs="BN Anna"/>
                          <w:rtl/>
                        </w:rPr>
                        <w:t xml:space="preserve"> זה </w:t>
                      </w:r>
                      <w:r>
                        <w:rPr>
                          <w:rFonts w:cs="BN Anna" w:hint="eastAsia"/>
                          <w:rtl/>
                        </w:rPr>
                        <w:t>הדבר</w:t>
                      </w:r>
                      <w:r>
                        <w:rPr>
                          <w:rFonts w:cs="BN Anna"/>
                          <w:rtl/>
                        </w:rPr>
                        <w:t xml:space="preserve"> הכי חשוב לי בחיים, אבל אני נורא מתלבט- מה עדיף הרבה חברים עם קשר טוב אבל </w:t>
                      </w:r>
                      <w:r>
                        <w:rPr>
                          <w:rFonts w:cs="BN Anna" w:hint="eastAsia"/>
                          <w:rtl/>
                        </w:rPr>
                        <w:t>לא</w:t>
                      </w:r>
                      <w:r>
                        <w:rPr>
                          <w:rFonts w:cs="BN Anna"/>
                          <w:rtl/>
                        </w:rPr>
                        <w:t xml:space="preserve"> לעומק, או חבר אחד אבל מה שנקרא- ידיד נפש. זה חשוב ל</w:t>
                      </w:r>
                      <w:bookmarkStart w:id="1" w:name="_GoBack"/>
                      <w:r>
                        <w:rPr>
                          <w:rFonts w:cs="BN Anna"/>
                          <w:rtl/>
                        </w:rPr>
                        <w:t>י, תענה מהר.</w:t>
                      </w:r>
                      <w:bookmarkEnd w:id="1"/>
                    </w:p>
                    <w:p w:rsidR="0008459B" w:rsidRDefault="0008459B" w:rsidP="0008459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59B">
        <w:rPr>
          <w:rFonts w:cs="BN Anna"/>
          <w:noProof/>
          <w:sz w:val="20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1DDD3CE" wp14:editId="161366AF">
                <wp:simplePos x="0" y="0"/>
                <wp:positionH relativeFrom="column">
                  <wp:posOffset>-457200</wp:posOffset>
                </wp:positionH>
                <wp:positionV relativeFrom="paragraph">
                  <wp:posOffset>3269615</wp:posOffset>
                </wp:positionV>
                <wp:extent cx="6172200" cy="2057400"/>
                <wp:effectExtent l="0" t="0" r="19050" b="19050"/>
                <wp:wrapNone/>
                <wp:docPr id="5" name="תיבת טקסט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59B" w:rsidRDefault="0008459B" w:rsidP="0008459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sym w:font="Wingdings" w:char="F02A"/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קהלת שלום,</w:t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cs="BN Anna"/>
                              </w:rPr>
                            </w:pPr>
                            <w:r>
                              <w:rPr>
                                <w:rFonts w:cs="BN Anna" w:hint="eastAsia"/>
                                <w:rtl/>
                              </w:rPr>
                              <w:t>אני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רוצה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להיות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מדען דגול, נרשמתי 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ללימודי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כימייה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באוניברסיטה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. קבלתי היום את המערכת ואני בשוק, כל הסמסטר הראשון ייבשו אותי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במתמטיקה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>. אין לי מושג בשביל מה זה טוב. מה אתה אומר?</w:t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5" o:spid="_x0000_s1036" type="#_x0000_t202" style="position:absolute;left:0;text-align:left;margin-left:-36pt;margin-top:257.45pt;width:486pt;height:16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">
                <v:textbox>
                  <w:txbxContent>
                    <w:p w:rsidR="0008459B" w:rsidRDefault="0008459B" w:rsidP="0008459B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sym w:font="Wingdings" w:char="F02A"/>
                      </w:r>
                    </w:p>
                    <w:p w:rsidR="0008459B" w:rsidRDefault="0008459B" w:rsidP="0008459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קהלת שלום,</w:t>
                      </w:r>
                    </w:p>
                    <w:p w:rsidR="0008459B" w:rsidRDefault="0008459B" w:rsidP="0008459B">
                      <w:pPr>
                        <w:rPr>
                          <w:rFonts w:cs="BN Anna"/>
                        </w:rPr>
                      </w:pPr>
                      <w:r>
                        <w:rPr>
                          <w:rFonts w:cs="BN Anna" w:hint="eastAsia"/>
                          <w:rtl/>
                        </w:rPr>
                        <w:t>אני</w:t>
                      </w:r>
                      <w:r>
                        <w:rPr>
                          <w:rFonts w:cs="BN Anna"/>
                          <w:rtl/>
                        </w:rPr>
                        <w:t xml:space="preserve"> רוצה </w:t>
                      </w:r>
                      <w:r>
                        <w:rPr>
                          <w:rFonts w:cs="BN Anna" w:hint="eastAsia"/>
                          <w:rtl/>
                        </w:rPr>
                        <w:t>להיות</w:t>
                      </w:r>
                      <w:r>
                        <w:rPr>
                          <w:rFonts w:cs="BN Anna"/>
                          <w:rtl/>
                        </w:rPr>
                        <w:t xml:space="preserve"> מדען דגול, נרשמתי  </w:t>
                      </w:r>
                      <w:r>
                        <w:rPr>
                          <w:rFonts w:cs="BN Anna" w:hint="eastAsia"/>
                          <w:rtl/>
                        </w:rPr>
                        <w:t>ללימודי</w:t>
                      </w:r>
                      <w:r>
                        <w:rPr>
                          <w:rFonts w:cs="BN Anna"/>
                          <w:rtl/>
                        </w:rPr>
                        <w:t xml:space="preserve"> כימייה </w:t>
                      </w:r>
                      <w:r>
                        <w:rPr>
                          <w:rFonts w:cs="BN Anna" w:hint="eastAsia"/>
                          <w:rtl/>
                        </w:rPr>
                        <w:t>באוניברסיטה</w:t>
                      </w:r>
                      <w:r>
                        <w:rPr>
                          <w:rFonts w:cs="BN Anna"/>
                          <w:rtl/>
                        </w:rPr>
                        <w:t xml:space="preserve">. קבלתי היום את המערכת ואני בשוק, כל הסמסטר הראשון ייבשו אותי </w:t>
                      </w:r>
                      <w:r>
                        <w:rPr>
                          <w:rFonts w:cs="BN Anna" w:hint="eastAsia"/>
                          <w:rtl/>
                        </w:rPr>
                        <w:t>במתמטיקה</w:t>
                      </w:r>
                      <w:r>
                        <w:rPr>
                          <w:rFonts w:cs="BN Anna"/>
                          <w:rtl/>
                        </w:rPr>
                        <w:t>. אין לי מושג בשביל מה זה טוב. מה אתה אומר?</w:t>
                      </w:r>
                    </w:p>
                    <w:p w:rsidR="0008459B" w:rsidRDefault="0008459B" w:rsidP="0008459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08459B">
        <w:rPr>
          <w:rFonts w:cs="BN Anna"/>
          <w:noProof/>
          <w:sz w:val="2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377B8E4" wp14:editId="02FCF4CC">
                <wp:simplePos x="0" y="0"/>
                <wp:positionH relativeFrom="column">
                  <wp:posOffset>-457200</wp:posOffset>
                </wp:positionH>
                <wp:positionV relativeFrom="paragraph">
                  <wp:posOffset>764540</wp:posOffset>
                </wp:positionV>
                <wp:extent cx="6172200" cy="2057400"/>
                <wp:effectExtent l="0" t="0" r="19050" b="19050"/>
                <wp:wrapNone/>
                <wp:docPr id="7" name="תיבת טקסט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72200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8459B" w:rsidRDefault="0008459B" w:rsidP="0008459B">
                            <w:pPr>
                              <w:rPr>
                                <w:sz w:val="52"/>
                                <w:szCs w:val="52"/>
                              </w:rPr>
                            </w:pPr>
                            <w:r>
                              <w:rPr>
                                <w:sz w:val="52"/>
                                <w:szCs w:val="52"/>
                              </w:rPr>
                              <w:sym w:font="Wingdings" w:char="F02A"/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 xml:space="preserve"> </w:t>
                            </w:r>
                            <w: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  <w:t>קהלת שלום,</w:t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cs="BN Anna"/>
                              </w:rPr>
                            </w:pPr>
                            <w:r>
                              <w:rPr>
                                <w:rFonts w:cs="BN Anna" w:hint="eastAsia"/>
                                <w:rtl/>
                              </w:rPr>
                              <w:t>כבר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הרבה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שנים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אני רוצה להתחתן, אבל תמיד משהו מעכב, לפעמים אני מרגיש שאני עוד לא בשל,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לפעמים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 xml:space="preserve"> אני במצב כלכלי לא טוב ולא רוצה להתחייב, לפעמים ההורוסקופ שלי מדאיג... מה </w:t>
                            </w:r>
                            <w:r>
                              <w:rPr>
                                <w:rFonts w:cs="BN Anna" w:hint="eastAsia"/>
                                <w:rtl/>
                              </w:rPr>
                              <w:t>לעשות</w:t>
                            </w:r>
                            <w:r>
                              <w:rPr>
                                <w:rFonts w:cs="BN Anna"/>
                                <w:rtl/>
                              </w:rPr>
                              <w:t>?</w:t>
                            </w:r>
                          </w:p>
                          <w:p w:rsidR="0008459B" w:rsidRDefault="0008459B" w:rsidP="0008459B">
                            <w:pPr>
                              <w:rPr>
                                <w:rFonts w:hint="cs"/>
                                <w:sz w:val="28"/>
                                <w:szCs w:val="28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תיבת טקסט 7" o:spid="_x0000_s1037" type="#_x0000_t202" style="position:absolute;left:0;text-align:left;margin-left:-36pt;margin-top:60.2pt;width:486pt;height:162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">
                <v:textbox>
                  <w:txbxContent>
                    <w:p w:rsidR="0008459B" w:rsidRDefault="0008459B" w:rsidP="0008459B">
                      <w:pPr>
                        <w:rPr>
                          <w:sz w:val="52"/>
                          <w:szCs w:val="52"/>
                        </w:rPr>
                      </w:pPr>
                      <w:r>
                        <w:rPr>
                          <w:sz w:val="52"/>
                          <w:szCs w:val="52"/>
                        </w:rPr>
                        <w:sym w:font="Wingdings" w:char="F02A"/>
                      </w:r>
                    </w:p>
                    <w:p w:rsidR="0008459B" w:rsidRDefault="0008459B" w:rsidP="0008459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 xml:space="preserve"> </w:t>
                      </w:r>
                      <w:r>
                        <w:rPr>
                          <w:rFonts w:hint="cs"/>
                          <w:sz w:val="28"/>
                          <w:szCs w:val="28"/>
                          <w:rtl/>
                        </w:rPr>
                        <w:t>קהלת שלום,</w:t>
                      </w:r>
                    </w:p>
                    <w:p w:rsidR="0008459B" w:rsidRDefault="0008459B" w:rsidP="0008459B">
                      <w:pPr>
                        <w:rPr>
                          <w:rFonts w:cs="BN Anna"/>
                        </w:rPr>
                      </w:pPr>
                      <w:r>
                        <w:rPr>
                          <w:rFonts w:cs="BN Anna" w:hint="eastAsia"/>
                          <w:rtl/>
                        </w:rPr>
                        <w:t>כבר</w:t>
                      </w:r>
                      <w:r>
                        <w:rPr>
                          <w:rFonts w:cs="BN Anna"/>
                          <w:rtl/>
                        </w:rPr>
                        <w:t xml:space="preserve"> הרבה </w:t>
                      </w:r>
                      <w:r>
                        <w:rPr>
                          <w:rFonts w:cs="BN Anna" w:hint="eastAsia"/>
                          <w:rtl/>
                        </w:rPr>
                        <w:t>שנים</w:t>
                      </w:r>
                      <w:r>
                        <w:rPr>
                          <w:rFonts w:cs="BN Anna"/>
                          <w:rtl/>
                        </w:rPr>
                        <w:t xml:space="preserve"> אני רוצה להתחתן, אבל תמיד משהו מעכב, לפעמים אני מרגיש שאני עוד לא בשל, </w:t>
                      </w:r>
                      <w:r>
                        <w:rPr>
                          <w:rFonts w:cs="BN Anna" w:hint="eastAsia"/>
                          <w:rtl/>
                        </w:rPr>
                        <w:t>לפעמים</w:t>
                      </w:r>
                      <w:r>
                        <w:rPr>
                          <w:rFonts w:cs="BN Anna"/>
                          <w:rtl/>
                        </w:rPr>
                        <w:t xml:space="preserve"> אני במצב כלכלי לא טוב ולא רוצה להתחייב, לפעמים ההורוסקופ שלי מדאיג... מה </w:t>
                      </w:r>
                      <w:r>
                        <w:rPr>
                          <w:rFonts w:cs="BN Anna" w:hint="eastAsia"/>
                          <w:rtl/>
                        </w:rPr>
                        <w:t>לעשות</w:t>
                      </w:r>
                      <w:r>
                        <w:rPr>
                          <w:rFonts w:cs="BN Anna"/>
                          <w:rtl/>
                        </w:rPr>
                        <w:t>?</w:t>
                      </w:r>
                    </w:p>
                    <w:p w:rsidR="0008459B" w:rsidRDefault="0008459B" w:rsidP="0008459B">
                      <w:pPr>
                        <w:rPr>
                          <w:rFonts w:hint="cs"/>
                          <w:sz w:val="28"/>
                          <w:szCs w:val="28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08459B" w:rsidRPr="0008459B" w:rsidSect="00D32986">
      <w:headerReference w:type="default" r:id="rId8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CD6" w:rsidRDefault="007A1CD6" w:rsidP="007106B5">
      <w:pPr>
        <w:spacing w:after="0" w:line="240" w:lineRule="auto"/>
      </w:pPr>
      <w:r>
        <w:separator/>
      </w:r>
    </w:p>
  </w:endnote>
  <w:endnote w:type="continuationSeparator" w:id="0">
    <w:p w:rsidR="007A1CD6" w:rsidRDefault="007A1CD6" w:rsidP="007106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N Anna">
    <w:altName w:val="Times New Roman"/>
    <w:charset w:val="00"/>
    <w:family w:val="auto"/>
    <w:pitch w:val="variable"/>
    <w:sig w:usb0="00000000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CD6" w:rsidRDefault="007A1CD6" w:rsidP="007106B5">
      <w:pPr>
        <w:spacing w:after="0" w:line="240" w:lineRule="auto"/>
      </w:pPr>
      <w:r>
        <w:separator/>
      </w:r>
    </w:p>
  </w:footnote>
  <w:footnote w:type="continuationSeparator" w:id="0">
    <w:p w:rsidR="007A1CD6" w:rsidRDefault="007A1CD6" w:rsidP="007106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06B5" w:rsidRDefault="007106B5" w:rsidP="007106B5">
    <w:pPr>
      <w:pStyle w:val="a3"/>
      <w:rPr>
        <w:rtl/>
        <w:cs/>
      </w:rPr>
    </w:pPr>
    <w:r>
      <w:rPr>
        <w:noProof/>
        <w:rtl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page">
            <wp:posOffset>476250</wp:posOffset>
          </wp:positionV>
          <wp:extent cx="2552700" cy="1342531"/>
          <wp:effectExtent l="0" t="0" r="0" b="0"/>
          <wp:wrapNone/>
          <wp:docPr id="1" name="תמונה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2.g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52700" cy="134253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:rsidR="007106B5" w:rsidRDefault="007106B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370A3D"/>
    <w:multiLevelType w:val="hybridMultilevel"/>
    <w:tmpl w:val="0FAA6B46"/>
    <w:lvl w:ilvl="0" w:tplc="040D0001">
      <w:start w:val="1"/>
      <w:numFmt w:val="bullet"/>
      <w:lvlText w:val=""/>
      <w:lvlJc w:val="left"/>
      <w:pPr>
        <w:tabs>
          <w:tab w:val="num" w:pos="720"/>
        </w:tabs>
        <w:ind w:left="720" w:right="720" w:hanging="360"/>
      </w:pPr>
      <w:rPr>
        <w:rFonts w:ascii="Symbol" w:hAnsi="Symbol" w:hint="default"/>
      </w:rPr>
    </w:lvl>
    <w:lvl w:ilvl="1" w:tplc="040D0003" w:tentative="1">
      <w:start w:val="1"/>
      <w:numFmt w:val="bullet"/>
      <w:lvlText w:val="o"/>
      <w:lvlJc w:val="left"/>
      <w:pPr>
        <w:tabs>
          <w:tab w:val="num" w:pos="1440"/>
        </w:tabs>
        <w:ind w:left="1440" w:right="1440" w:hanging="360"/>
      </w:pPr>
      <w:rPr>
        <w:rFonts w:ascii="Courier New" w:hAnsi="Courier New" w:hint="default"/>
      </w:rPr>
    </w:lvl>
    <w:lvl w:ilvl="2" w:tplc="040D0005" w:tentative="1">
      <w:start w:val="1"/>
      <w:numFmt w:val="bullet"/>
      <w:lvlText w:val=""/>
      <w:lvlJc w:val="left"/>
      <w:pPr>
        <w:tabs>
          <w:tab w:val="num" w:pos="2160"/>
        </w:tabs>
        <w:ind w:left="2160" w:right="2160" w:hanging="360"/>
      </w:pPr>
      <w:rPr>
        <w:rFonts w:ascii="Wingdings" w:hAnsi="Wingdings" w:hint="default"/>
      </w:rPr>
    </w:lvl>
    <w:lvl w:ilvl="3" w:tplc="040D0001" w:tentative="1">
      <w:start w:val="1"/>
      <w:numFmt w:val="bullet"/>
      <w:lvlText w:val=""/>
      <w:lvlJc w:val="left"/>
      <w:pPr>
        <w:tabs>
          <w:tab w:val="num" w:pos="2880"/>
        </w:tabs>
        <w:ind w:left="2880" w:right="2880" w:hanging="360"/>
      </w:pPr>
      <w:rPr>
        <w:rFonts w:ascii="Symbol" w:hAnsi="Symbol" w:hint="default"/>
      </w:rPr>
    </w:lvl>
    <w:lvl w:ilvl="4" w:tplc="040D0003" w:tentative="1">
      <w:start w:val="1"/>
      <w:numFmt w:val="bullet"/>
      <w:lvlText w:val="o"/>
      <w:lvlJc w:val="left"/>
      <w:pPr>
        <w:tabs>
          <w:tab w:val="num" w:pos="3600"/>
        </w:tabs>
        <w:ind w:left="3600" w:right="3600" w:hanging="360"/>
      </w:pPr>
      <w:rPr>
        <w:rFonts w:ascii="Courier New" w:hAnsi="Courier New" w:hint="default"/>
      </w:rPr>
    </w:lvl>
    <w:lvl w:ilvl="5" w:tplc="040D0005" w:tentative="1">
      <w:start w:val="1"/>
      <w:numFmt w:val="bullet"/>
      <w:lvlText w:val=""/>
      <w:lvlJc w:val="left"/>
      <w:pPr>
        <w:tabs>
          <w:tab w:val="num" w:pos="4320"/>
        </w:tabs>
        <w:ind w:left="4320" w:right="4320" w:hanging="360"/>
      </w:pPr>
      <w:rPr>
        <w:rFonts w:ascii="Wingdings" w:hAnsi="Wingdings" w:hint="default"/>
      </w:rPr>
    </w:lvl>
    <w:lvl w:ilvl="6" w:tplc="040D0001" w:tentative="1">
      <w:start w:val="1"/>
      <w:numFmt w:val="bullet"/>
      <w:lvlText w:val=""/>
      <w:lvlJc w:val="left"/>
      <w:pPr>
        <w:tabs>
          <w:tab w:val="num" w:pos="5040"/>
        </w:tabs>
        <w:ind w:left="5040" w:right="5040" w:hanging="360"/>
      </w:pPr>
      <w:rPr>
        <w:rFonts w:ascii="Symbol" w:hAnsi="Symbol" w:hint="default"/>
      </w:rPr>
    </w:lvl>
    <w:lvl w:ilvl="7" w:tplc="040D0003" w:tentative="1">
      <w:start w:val="1"/>
      <w:numFmt w:val="bullet"/>
      <w:lvlText w:val="o"/>
      <w:lvlJc w:val="left"/>
      <w:pPr>
        <w:tabs>
          <w:tab w:val="num" w:pos="5760"/>
        </w:tabs>
        <w:ind w:left="5760" w:right="5760" w:hanging="360"/>
      </w:pPr>
      <w:rPr>
        <w:rFonts w:ascii="Courier New" w:hAnsi="Courier New" w:hint="default"/>
      </w:rPr>
    </w:lvl>
    <w:lvl w:ilvl="8" w:tplc="040D0005" w:tentative="1">
      <w:start w:val="1"/>
      <w:numFmt w:val="bullet"/>
      <w:lvlText w:val=""/>
      <w:lvlJc w:val="left"/>
      <w:pPr>
        <w:tabs>
          <w:tab w:val="num" w:pos="6480"/>
        </w:tabs>
        <w:ind w:left="6480" w:righ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6B5"/>
    <w:rsid w:val="0008459B"/>
    <w:rsid w:val="000A4D62"/>
    <w:rsid w:val="002A1C14"/>
    <w:rsid w:val="007106B5"/>
    <w:rsid w:val="007A1CD6"/>
    <w:rsid w:val="00D32986"/>
    <w:rsid w:val="00D62840"/>
    <w:rsid w:val="00EB608A"/>
    <w:rsid w:val="00FA4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7106B5"/>
  </w:style>
  <w:style w:type="paragraph" w:styleId="a5">
    <w:name w:val="footer"/>
    <w:basedOn w:val="a"/>
    <w:link w:val="a6"/>
    <w:uiPriority w:val="99"/>
    <w:unhideWhenUsed/>
    <w:rsid w:val="007106B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7106B5"/>
  </w:style>
  <w:style w:type="paragraph" w:styleId="a7">
    <w:name w:val="Balloon Text"/>
    <w:basedOn w:val="a"/>
    <w:link w:val="a8"/>
    <w:uiPriority w:val="99"/>
    <w:semiHidden/>
    <w:unhideWhenUsed/>
    <w:rsid w:val="007106B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8">
    <w:name w:val="טקסט בלונים תו"/>
    <w:basedOn w:val="a0"/>
    <w:link w:val="a7"/>
    <w:uiPriority w:val="99"/>
    <w:semiHidden/>
    <w:rsid w:val="007106B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Abramson</dc:creator>
  <cp:lastModifiedBy>user</cp:lastModifiedBy>
  <cp:revision>2</cp:revision>
  <cp:lastPrinted>2015-02-23T03:32:00Z</cp:lastPrinted>
  <dcterms:created xsi:type="dcterms:W3CDTF">2015-05-17T20:14:00Z</dcterms:created>
  <dcterms:modified xsi:type="dcterms:W3CDTF">2015-05-17T20:14:00Z</dcterms:modified>
</cp:coreProperties>
</file>